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A0C3" w14:textId="77777777" w:rsidR="0043056F" w:rsidRPr="0043056F" w:rsidRDefault="0043056F" w:rsidP="0043056F">
      <w:pPr>
        <w:jc w:val="center"/>
        <w:rPr>
          <w:u w:val="single"/>
        </w:rPr>
      </w:pPr>
      <w:r w:rsidRPr="0043056F">
        <w:rPr>
          <w:u w:val="single"/>
        </w:rPr>
        <w:t>RULES</w:t>
      </w:r>
    </w:p>
    <w:p w14:paraId="2A7C1BD4" w14:textId="77777777" w:rsidR="0043056F" w:rsidRPr="0043056F" w:rsidRDefault="0043056F" w:rsidP="0043056F">
      <w:pPr>
        <w:jc w:val="center"/>
        <w:rPr>
          <w:u w:val="single"/>
        </w:rPr>
      </w:pPr>
      <w:r w:rsidRPr="0043056F">
        <w:rPr>
          <w:u w:val="single"/>
        </w:rPr>
        <w:t>General Rules</w:t>
      </w:r>
    </w:p>
    <w:p w14:paraId="76445653" w14:textId="77777777" w:rsidR="0043056F" w:rsidRDefault="0043056F" w:rsidP="0043056F">
      <w:r>
        <w:t>1. Teams line up opposite of each other with a dodgeball in the middle.</w:t>
      </w:r>
    </w:p>
    <w:p w14:paraId="36B0A4D7" w14:textId="77777777" w:rsidR="0043056F" w:rsidRDefault="0043056F" w:rsidP="0043056F">
      <w:r>
        <w:t>2. The object of the game is to get opposing players “OUT” by hitting the opposing</w:t>
      </w:r>
    </w:p>
    <w:p w14:paraId="31B09B28" w14:textId="77777777" w:rsidR="0043056F" w:rsidRDefault="0043056F" w:rsidP="0043056F">
      <w:r>
        <w:t>players with a dodgeball.</w:t>
      </w:r>
    </w:p>
    <w:p w14:paraId="5F3D1935" w14:textId="77777777" w:rsidR="0043056F" w:rsidRDefault="0043056F" w:rsidP="0043056F">
      <w:r>
        <w:t>3. You may also catch an opposing player’s dodgeball before it hits the ground to</w:t>
      </w:r>
    </w:p>
    <w:p w14:paraId="45FCF1A0" w14:textId="77777777" w:rsidR="0043056F" w:rsidRDefault="0043056F" w:rsidP="0043056F">
      <w:r>
        <w:t>get them out.</w:t>
      </w:r>
    </w:p>
    <w:p w14:paraId="13CE6C22" w14:textId="77777777" w:rsidR="0043056F" w:rsidRDefault="0043056F" w:rsidP="0043056F">
      <w:r>
        <w:t>4. A player can catch a dodgeball off their teammate to get the player throwing the</w:t>
      </w:r>
    </w:p>
    <w:p w14:paraId="71170221" w14:textId="77777777" w:rsidR="0043056F" w:rsidRDefault="0043056F" w:rsidP="0043056F">
      <w:r>
        <w:t>ball out.</w:t>
      </w:r>
    </w:p>
    <w:p w14:paraId="1AB9AB85" w14:textId="77777777" w:rsidR="0043056F" w:rsidRDefault="0043056F" w:rsidP="0043056F">
      <w:r>
        <w:t>5. If the ball hits anything else than a person in play, the ball is considered dead.</w:t>
      </w:r>
    </w:p>
    <w:p w14:paraId="5FF5C6C9" w14:textId="77777777" w:rsidR="0043056F" w:rsidRDefault="0043056F" w:rsidP="0043056F">
      <w:r>
        <w:t>6. A player can catch a ball from the opposing team and one person that is out will</w:t>
      </w:r>
    </w:p>
    <w:p w14:paraId="72D7F312" w14:textId="77777777" w:rsidR="0043056F" w:rsidRDefault="0043056F" w:rsidP="0043056F">
      <w:r>
        <w:t>be able to rejoin the game.</w:t>
      </w:r>
    </w:p>
    <w:p w14:paraId="6194E283" w14:textId="77777777" w:rsidR="0043056F" w:rsidRDefault="0043056F" w:rsidP="0043056F">
      <w:r>
        <w:t>7. Ball blocking will be allowed, but a player may only use one ball to block with, if a</w:t>
      </w:r>
    </w:p>
    <w:p w14:paraId="27C2A7DD" w14:textId="77777777" w:rsidR="0043056F" w:rsidRDefault="0043056F" w:rsidP="0043056F">
      <w:r>
        <w:t xml:space="preserve">players </w:t>
      </w:r>
      <w:proofErr w:type="gramStart"/>
      <w:r>
        <w:t>drops</w:t>
      </w:r>
      <w:proofErr w:type="gramEnd"/>
      <w:r>
        <w:t xml:space="preserve"> the ball while blocking that will be considered getting hit and they</w:t>
      </w:r>
    </w:p>
    <w:p w14:paraId="71AE8ED1" w14:textId="77777777" w:rsidR="0043056F" w:rsidRDefault="0043056F" w:rsidP="0043056F">
      <w:r>
        <w:t>will be out.</w:t>
      </w:r>
    </w:p>
    <w:p w14:paraId="50A9D758" w14:textId="77777777" w:rsidR="0043056F" w:rsidRDefault="0043056F" w:rsidP="0043056F">
      <w:r>
        <w:t>8. Players are not allowed to wear gloves during the game.</w:t>
      </w:r>
    </w:p>
    <w:p w14:paraId="1EB728B5" w14:textId="77777777" w:rsidR="0043056F" w:rsidRDefault="0043056F" w:rsidP="0043056F">
      <w:r>
        <w:t>9. Players must wear non-marking shoes. If marks are made, player is responsible</w:t>
      </w:r>
    </w:p>
    <w:p w14:paraId="73A16425" w14:textId="77777777" w:rsidR="0043056F" w:rsidRDefault="0043056F" w:rsidP="0043056F">
      <w:r>
        <w:t>for cleaning the floor.</w:t>
      </w:r>
    </w:p>
    <w:p w14:paraId="118BC8B8" w14:textId="77777777" w:rsidR="0043056F" w:rsidRDefault="0043056F" w:rsidP="0043056F">
      <w:r>
        <w:t>10.The game is played until all players from one team are eliminated.</w:t>
      </w:r>
    </w:p>
    <w:p w14:paraId="3A9FF643" w14:textId="77777777" w:rsidR="0043056F" w:rsidRPr="0043056F" w:rsidRDefault="0043056F" w:rsidP="0043056F">
      <w:pPr>
        <w:jc w:val="center"/>
        <w:rPr>
          <w:u w:val="single"/>
        </w:rPr>
      </w:pPr>
      <w:r w:rsidRPr="0043056F">
        <w:rPr>
          <w:u w:val="single"/>
        </w:rPr>
        <w:t>Officiating Games</w:t>
      </w:r>
    </w:p>
    <w:p w14:paraId="25B743C1" w14:textId="77777777" w:rsidR="0043056F" w:rsidRDefault="0043056F" w:rsidP="0043056F">
      <w:r>
        <w:t>1. Players from other teams will officiate the games.</w:t>
      </w:r>
    </w:p>
    <w:p w14:paraId="02AF0DAC" w14:textId="77777777" w:rsidR="0043056F" w:rsidRPr="0043056F" w:rsidRDefault="0043056F" w:rsidP="0043056F">
      <w:pPr>
        <w:jc w:val="center"/>
        <w:rPr>
          <w:u w:val="single"/>
        </w:rPr>
      </w:pPr>
      <w:r w:rsidRPr="0043056F">
        <w:rPr>
          <w:u w:val="single"/>
        </w:rPr>
        <w:t>Players/Team Rosters</w:t>
      </w:r>
    </w:p>
    <w:p w14:paraId="10AC28B3" w14:textId="77777777" w:rsidR="0043056F" w:rsidRDefault="0043056F" w:rsidP="0043056F">
      <w:r>
        <w:t>1. Teams can have a maximum of five (5) players on the court at one time.</w:t>
      </w:r>
    </w:p>
    <w:p w14:paraId="37A20AC3" w14:textId="77777777" w:rsidR="0043056F" w:rsidRDefault="0043056F" w:rsidP="0043056F">
      <w:r>
        <w:t>2. Teams are allowed to play with a minimum of four (4) players on the court.</w:t>
      </w:r>
    </w:p>
    <w:p w14:paraId="5E839A01" w14:textId="4CC14DC2" w:rsidR="0043056F" w:rsidRDefault="0043056F" w:rsidP="0043056F">
      <w:r>
        <w:t>3. Team rosters may be comprised of 5-</w:t>
      </w:r>
      <w:r w:rsidR="00D10873">
        <w:t>12</w:t>
      </w:r>
      <w:r>
        <w:t xml:space="preserve"> players.</w:t>
      </w:r>
    </w:p>
    <w:p w14:paraId="79B7F6EB" w14:textId="77777777" w:rsidR="0043056F" w:rsidRDefault="0043056F" w:rsidP="0043056F">
      <w:r>
        <w:t>4. Players can be male or female.</w:t>
      </w:r>
    </w:p>
    <w:p w14:paraId="21889E6B" w14:textId="77777777" w:rsidR="0043056F" w:rsidRDefault="0043056F" w:rsidP="0043056F">
      <w:r>
        <w:t>5. Teams are encouraged to have matching color shirts/jerseys for their games.</w:t>
      </w:r>
    </w:p>
    <w:p w14:paraId="21B81C45" w14:textId="77777777" w:rsidR="0043056F" w:rsidRDefault="0043056F" w:rsidP="0043056F">
      <w:pPr>
        <w:rPr>
          <w:u w:val="single"/>
        </w:rPr>
      </w:pPr>
    </w:p>
    <w:p w14:paraId="11322AE4" w14:textId="48A5F516" w:rsidR="0043056F" w:rsidRPr="0043056F" w:rsidRDefault="0043056F" w:rsidP="0043056F">
      <w:pPr>
        <w:jc w:val="center"/>
        <w:rPr>
          <w:u w:val="single"/>
        </w:rPr>
      </w:pPr>
      <w:r w:rsidRPr="0043056F">
        <w:rPr>
          <w:u w:val="single"/>
        </w:rPr>
        <w:lastRenderedPageBreak/>
        <w:t>Games</w:t>
      </w:r>
    </w:p>
    <w:p w14:paraId="4CA43343" w14:textId="77777777" w:rsidR="0043056F" w:rsidRDefault="0043056F" w:rsidP="0043056F">
      <w:r>
        <w:t>1. Teams will have one match per night. A match consists of 8 games. All 8 games</w:t>
      </w:r>
    </w:p>
    <w:p w14:paraId="524F614A" w14:textId="522852AD" w:rsidR="0043056F" w:rsidRDefault="0043056F" w:rsidP="0043056F">
      <w:r>
        <w:t xml:space="preserve">will be played regardless if your team wins or loses all </w:t>
      </w:r>
      <w:r w:rsidR="00D10873">
        <w:t>8</w:t>
      </w:r>
      <w:r>
        <w:t xml:space="preserve"> games. Regular</w:t>
      </w:r>
    </w:p>
    <w:p w14:paraId="4A542674" w14:textId="77777777" w:rsidR="0043056F" w:rsidRDefault="0043056F" w:rsidP="0043056F">
      <w:r>
        <w:t>season standings will be based on your win/loss record. A forfeit by a team will</w:t>
      </w:r>
    </w:p>
    <w:p w14:paraId="1954106D" w14:textId="77777777" w:rsidR="0043056F" w:rsidRDefault="0043056F" w:rsidP="0043056F">
      <w:r>
        <w:t>be considered as 8 loses.</w:t>
      </w:r>
    </w:p>
    <w:p w14:paraId="4906E8BC" w14:textId="77777777" w:rsidR="0043056F" w:rsidRDefault="0043056F" w:rsidP="0043056F">
      <w:r>
        <w:t xml:space="preserve">2. There will be a maximum of a </w:t>
      </w:r>
      <w:proofErr w:type="gramStart"/>
      <w:r>
        <w:t>2 minute</w:t>
      </w:r>
      <w:proofErr w:type="gramEnd"/>
      <w:r>
        <w:t xml:space="preserve"> break between games. If teams want to</w:t>
      </w:r>
    </w:p>
    <w:p w14:paraId="291B448C" w14:textId="77777777" w:rsidR="0043056F" w:rsidRDefault="0043056F" w:rsidP="0043056F">
      <w:r>
        <w:t>shorten it, they may move on to the next game.</w:t>
      </w:r>
    </w:p>
    <w:p w14:paraId="162176F1" w14:textId="77777777" w:rsidR="0043056F" w:rsidRDefault="0043056F" w:rsidP="0043056F">
      <w:r>
        <w:t>3. Games will have a time limit of 55 minutes. If the time limit is reached and all 10</w:t>
      </w:r>
    </w:p>
    <w:p w14:paraId="1CDCCB5A" w14:textId="77777777" w:rsidR="0043056F" w:rsidRDefault="0043056F" w:rsidP="0043056F">
      <w:r>
        <w:t>games have not been played, the match will complete at the end of the game</w:t>
      </w:r>
    </w:p>
    <w:p w14:paraId="5D720054" w14:textId="77777777" w:rsidR="0043056F" w:rsidRDefault="0043056F" w:rsidP="0043056F">
      <w:r>
        <w:t>occurring at the time limit.</w:t>
      </w:r>
    </w:p>
    <w:p w14:paraId="79837F0A" w14:textId="77777777" w:rsidR="0043056F" w:rsidRDefault="0043056F" w:rsidP="0043056F">
      <w:r>
        <w:t>4. All matches will be supervised by a court official. The court official’s decision</w:t>
      </w:r>
    </w:p>
    <w:p w14:paraId="44AD8B62" w14:textId="77777777" w:rsidR="0043056F" w:rsidRDefault="0043056F" w:rsidP="0043056F">
      <w:r>
        <w:t>is final, no exceptions. Team captains are the only players who can approach</w:t>
      </w:r>
    </w:p>
    <w:p w14:paraId="50C9060B" w14:textId="77777777" w:rsidR="0043056F" w:rsidRDefault="0043056F" w:rsidP="0043056F">
      <w:r>
        <w:t>the officials but only in between games.</w:t>
      </w:r>
    </w:p>
    <w:p w14:paraId="4AF9ACDC" w14:textId="77777777" w:rsidR="0043056F" w:rsidRDefault="0043056F" w:rsidP="0043056F">
      <w:r>
        <w:t>5. To start a game, one ball will be placed at mid-court, two other balls will be</w:t>
      </w:r>
    </w:p>
    <w:p w14:paraId="67695E18" w14:textId="77777777" w:rsidR="0043056F" w:rsidRDefault="0043056F" w:rsidP="0043056F">
      <w:r>
        <w:t>tossed out by court officials, one ball to each team. All players must remain</w:t>
      </w:r>
    </w:p>
    <w:p w14:paraId="504BA751" w14:textId="77777777" w:rsidR="0043056F" w:rsidRDefault="0043056F" w:rsidP="0043056F">
      <w:r>
        <w:t>behind the back line until the balls have been thrown out.</w:t>
      </w:r>
    </w:p>
    <w:p w14:paraId="015EBE26" w14:textId="77777777" w:rsidR="0043056F" w:rsidRDefault="0043056F" w:rsidP="0043056F">
      <w:r>
        <w:t>6. Players must throw the ball to get someone out (no kicking). Please throw the</w:t>
      </w:r>
    </w:p>
    <w:p w14:paraId="2AB1649D" w14:textId="77777777" w:rsidR="0043056F" w:rsidRDefault="0043056F" w:rsidP="0043056F">
      <w:r>
        <w:t>ball within 5 seconds of gathering possession (possession will be determined by</w:t>
      </w:r>
    </w:p>
    <w:p w14:paraId="726DA656" w14:textId="77777777" w:rsidR="0043056F" w:rsidRDefault="0043056F" w:rsidP="0043056F">
      <w:r>
        <w:t>the court officials and does not necessarily mean ball-in-hand). If possession of</w:t>
      </w:r>
    </w:p>
    <w:p w14:paraId="73932BA2" w14:textId="77777777" w:rsidR="0043056F" w:rsidRDefault="0043056F" w:rsidP="0043056F">
      <w:r>
        <w:t>the ball exceeds this time limit, the court official does have the right to demand a</w:t>
      </w:r>
    </w:p>
    <w:p w14:paraId="6FFDEE25" w14:textId="77777777" w:rsidR="0043056F" w:rsidRDefault="0043056F" w:rsidP="0043056F">
      <w:r>
        <w:t>throw.</w:t>
      </w:r>
    </w:p>
    <w:p w14:paraId="7BA5EADD" w14:textId="77777777" w:rsidR="0043056F" w:rsidRDefault="0043056F" w:rsidP="0043056F">
      <w:r>
        <w:t>7. If a catch is made prior to the ball touching the ground, the player who threw it is</w:t>
      </w:r>
    </w:p>
    <w:p w14:paraId="27301001" w14:textId="77777777" w:rsidR="0043056F" w:rsidRDefault="0043056F" w:rsidP="0043056F">
      <w:r>
        <w:t>out and a player from the catching team may come back in. Players returning to</w:t>
      </w:r>
    </w:p>
    <w:p w14:paraId="79E2C99B" w14:textId="77777777" w:rsidR="0043056F" w:rsidRDefault="0043056F" w:rsidP="0043056F">
      <w:r>
        <w:t xml:space="preserve">the game </w:t>
      </w:r>
      <w:proofErr w:type="gramStart"/>
      <w:r>
        <w:t>are</w:t>
      </w:r>
      <w:proofErr w:type="gramEnd"/>
      <w:r>
        <w:t xml:space="preserve"> based on first out, first in.</w:t>
      </w:r>
    </w:p>
    <w:p w14:paraId="0C5D37F2" w14:textId="77777777" w:rsidR="0043056F" w:rsidRDefault="0043056F" w:rsidP="0043056F">
      <w:r>
        <w:t>8. Once a thrown ball touches an object other than a person in play, the ball is</w:t>
      </w:r>
    </w:p>
    <w:p w14:paraId="6F380379" w14:textId="77777777" w:rsidR="0043056F" w:rsidRDefault="0043056F" w:rsidP="0043056F">
      <w:r>
        <w:t>considered dead.</w:t>
      </w:r>
    </w:p>
    <w:p w14:paraId="52EA1A83" w14:textId="2F0FB363" w:rsidR="0043056F" w:rsidRDefault="0043056F" w:rsidP="0043056F">
      <w:r>
        <w:t xml:space="preserve">9. If a thrown ball </w:t>
      </w:r>
      <w:bookmarkStart w:id="0" w:name="_GoBack"/>
      <w:bookmarkEnd w:id="0"/>
      <w:r w:rsidR="00D10873">
        <w:t>contacts</w:t>
      </w:r>
      <w:r>
        <w:t xml:space="preserve"> a player, then contacts another player, only</w:t>
      </w:r>
    </w:p>
    <w:p w14:paraId="7A08009B" w14:textId="77777777" w:rsidR="0043056F" w:rsidRDefault="0043056F" w:rsidP="0043056F">
      <w:r>
        <w:t>the first player is out. The second player is still in the game.</w:t>
      </w:r>
    </w:p>
    <w:p w14:paraId="200C4587" w14:textId="77777777" w:rsidR="0043056F" w:rsidRDefault="0043056F" w:rsidP="0043056F">
      <w:r>
        <w:lastRenderedPageBreak/>
        <w:t>10.The game balls will be rubber-coated foam balls. Please do not squeeze the ball</w:t>
      </w:r>
    </w:p>
    <w:p w14:paraId="11D41267" w14:textId="77777777" w:rsidR="0043056F" w:rsidRDefault="0043056F" w:rsidP="0043056F">
      <w:r>
        <w:t>to alter the size/shape.</w:t>
      </w:r>
    </w:p>
    <w:p w14:paraId="0FD2C267" w14:textId="77777777" w:rsidR="0043056F" w:rsidRPr="0043056F" w:rsidRDefault="0043056F" w:rsidP="0043056F">
      <w:pPr>
        <w:jc w:val="center"/>
        <w:rPr>
          <w:u w:val="single"/>
        </w:rPr>
      </w:pPr>
      <w:r w:rsidRPr="0043056F">
        <w:rPr>
          <w:u w:val="single"/>
        </w:rPr>
        <w:t>Boundaries</w:t>
      </w:r>
    </w:p>
    <w:p w14:paraId="237899C0" w14:textId="77777777" w:rsidR="0043056F" w:rsidRDefault="0043056F" w:rsidP="0043056F">
      <w:r>
        <w:t>1. Players are not allowed to cross the center court line at any point during the</w:t>
      </w:r>
    </w:p>
    <w:p w14:paraId="64AF144B" w14:textId="77777777" w:rsidR="0043056F" w:rsidRDefault="0043056F" w:rsidP="0043056F">
      <w:r>
        <w:t>match. If they do, they will be out.</w:t>
      </w:r>
    </w:p>
    <w:p w14:paraId="2BAA6E45" w14:textId="77777777" w:rsidR="0043056F" w:rsidRDefault="0043056F" w:rsidP="0043056F">
      <w:r>
        <w:t>2. If a player crosses the line in the motion of, or after throwing a ball, they will be</w:t>
      </w:r>
    </w:p>
    <w:p w14:paraId="44550B8F" w14:textId="77777777" w:rsidR="0043056F" w:rsidRDefault="0043056F" w:rsidP="0043056F">
      <w:r>
        <w:t>called out. If the ball touches another player while doing so, that player will not be</w:t>
      </w:r>
    </w:p>
    <w:p w14:paraId="0DA93329" w14:textId="77777777" w:rsidR="0043056F" w:rsidRDefault="0043056F" w:rsidP="0043056F">
      <w:r>
        <w:t>eliminated.</w:t>
      </w:r>
    </w:p>
    <w:p w14:paraId="2F1C66F0" w14:textId="77777777" w:rsidR="0043056F" w:rsidRDefault="0043056F" w:rsidP="0043056F">
      <w:r>
        <w:t>3. Players are not allowed to go out of bounds to dodge a ball. If a player catches a</w:t>
      </w:r>
    </w:p>
    <w:p w14:paraId="7883139C" w14:textId="6FA5E41E" w:rsidR="0007001A" w:rsidRDefault="0043056F" w:rsidP="0043056F">
      <w:r>
        <w:t>ball that’s out of bounds, that player will be eliminated</w:t>
      </w:r>
    </w:p>
    <w:sectPr w:rsidR="00070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4A"/>
    <w:rsid w:val="0007001A"/>
    <w:rsid w:val="0043056F"/>
    <w:rsid w:val="0093704A"/>
    <w:rsid w:val="00D1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586C"/>
  <w15:chartTrackingRefBased/>
  <w15:docId w15:val="{58024188-9A82-4246-B427-1D6359B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Mikinley Prafke</dc:creator>
  <cp:keywords/>
  <dc:description/>
  <cp:lastModifiedBy>Mikinley Prafke</cp:lastModifiedBy>
  <cp:revision>3</cp:revision>
  <dcterms:created xsi:type="dcterms:W3CDTF">2024-11-18T16:23:00Z</dcterms:created>
  <dcterms:modified xsi:type="dcterms:W3CDTF">2024-11-18T20:54:00Z</dcterms:modified>
</cp:coreProperties>
</file>